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BF67" w14:textId="62F81774" w:rsidR="0080790D" w:rsidRPr="00F564A2" w:rsidRDefault="00F564A2">
      <w:pPr>
        <w:rPr>
          <w:b/>
          <w:bCs/>
          <w:sz w:val="28"/>
          <w:szCs w:val="28"/>
        </w:rPr>
      </w:pPr>
      <w:r w:rsidRPr="00F564A2">
        <w:rPr>
          <w:b/>
          <w:bCs/>
          <w:sz w:val="28"/>
          <w:szCs w:val="28"/>
        </w:rPr>
        <w:t>Oefenvragen debiet meten</w:t>
      </w:r>
    </w:p>
    <w:p w14:paraId="4703816E" w14:textId="77777777" w:rsidR="00F564A2" w:rsidRPr="00F564A2" w:rsidRDefault="00F564A2" w:rsidP="00F564A2">
      <w:pPr>
        <w:rPr>
          <w:b/>
          <w:bCs/>
        </w:rPr>
      </w:pPr>
      <w:r w:rsidRPr="00F564A2">
        <w:rPr>
          <w:b/>
          <w:bCs/>
        </w:rPr>
        <w:t>Opdracht 1</w:t>
      </w:r>
    </w:p>
    <w:p w14:paraId="0CF3E67C" w14:textId="2518D57F" w:rsidR="00701CEA" w:rsidRPr="003608D0" w:rsidRDefault="00701CEA" w:rsidP="00701C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 afdeling met plafondventilatie van </w:t>
      </w:r>
      <w:r>
        <w:rPr>
          <w:rFonts w:ascii="Verdana" w:hAnsi="Verdana"/>
          <w:sz w:val="20"/>
          <w:szCs w:val="20"/>
        </w:rPr>
        <w:t>100 gespeende</w:t>
      </w:r>
      <w:r>
        <w:rPr>
          <w:rFonts w:ascii="Verdana" w:hAnsi="Verdana"/>
          <w:sz w:val="20"/>
          <w:szCs w:val="20"/>
        </w:rPr>
        <w:t xml:space="preserve"> (gewicht plusminus 25 kilo)</w:t>
      </w:r>
      <w:r w:rsidRPr="003608D0">
        <w:rPr>
          <w:rFonts w:ascii="Verdana" w:hAnsi="Verdana"/>
          <w:sz w:val="20"/>
          <w:szCs w:val="20"/>
        </w:rPr>
        <w:t xml:space="preserve"> meet een klimaatspec</w:t>
      </w:r>
      <w:r>
        <w:rPr>
          <w:rFonts w:ascii="Verdana" w:hAnsi="Verdana"/>
          <w:sz w:val="20"/>
          <w:szCs w:val="20"/>
        </w:rPr>
        <w:t xml:space="preserve">ialist een luchtsnelheid van </w:t>
      </w:r>
      <w:r>
        <w:rPr>
          <w:rFonts w:ascii="Verdana" w:hAnsi="Verdana"/>
          <w:sz w:val="20"/>
          <w:szCs w:val="20"/>
        </w:rPr>
        <w:t>2,2</w:t>
      </w:r>
      <w:r>
        <w:rPr>
          <w:rFonts w:ascii="Verdana" w:hAnsi="Verdana"/>
          <w:sz w:val="20"/>
          <w:szCs w:val="20"/>
        </w:rPr>
        <w:t xml:space="preserve"> </w:t>
      </w:r>
      <w:r w:rsidRPr="003608D0">
        <w:rPr>
          <w:rFonts w:ascii="Verdana" w:hAnsi="Verdana"/>
          <w:sz w:val="20"/>
          <w:szCs w:val="20"/>
        </w:rPr>
        <w:t xml:space="preserve">m/s direct onder de ventilator. De </w:t>
      </w:r>
      <w:r>
        <w:rPr>
          <w:rFonts w:ascii="Verdana" w:hAnsi="Verdana"/>
          <w:sz w:val="20"/>
          <w:szCs w:val="20"/>
        </w:rPr>
        <w:t xml:space="preserve">diameter van de ventilator is </w:t>
      </w:r>
      <w:r>
        <w:rPr>
          <w:rFonts w:ascii="Verdana" w:hAnsi="Verdana"/>
          <w:sz w:val="20"/>
          <w:szCs w:val="20"/>
        </w:rPr>
        <w:t>40</w:t>
      </w:r>
      <w:r w:rsidRPr="003608D0">
        <w:rPr>
          <w:rFonts w:ascii="Verdana" w:hAnsi="Verdana"/>
          <w:sz w:val="20"/>
          <w:szCs w:val="20"/>
        </w:rPr>
        <w:t xml:space="preserve"> cm. </w:t>
      </w:r>
      <w:r>
        <w:rPr>
          <w:rFonts w:ascii="Verdana" w:hAnsi="Verdana"/>
          <w:sz w:val="20"/>
          <w:szCs w:val="20"/>
        </w:rPr>
        <w:t xml:space="preserve">De regelkast geeft aan dat er </w:t>
      </w:r>
      <w:r>
        <w:rPr>
          <w:rFonts w:ascii="Verdana" w:hAnsi="Verdana"/>
          <w:sz w:val="20"/>
          <w:szCs w:val="20"/>
        </w:rPr>
        <w:t>20</w:t>
      </w:r>
      <w:r w:rsidRPr="003608D0">
        <w:rPr>
          <w:rFonts w:ascii="Verdana" w:hAnsi="Verdana"/>
          <w:sz w:val="20"/>
          <w:szCs w:val="20"/>
        </w:rPr>
        <w:t xml:space="preserve">% wordt geventileerd. </w:t>
      </w:r>
    </w:p>
    <w:p w14:paraId="03DDD8ED" w14:textId="77777777" w:rsidR="00701CEA" w:rsidRPr="003608D0" w:rsidRDefault="00701CEA" w:rsidP="00701CEA">
      <w:pPr>
        <w:pStyle w:val="Lijstalinea"/>
        <w:numPr>
          <w:ilvl w:val="0"/>
          <w:numId w:val="26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Bereken hoeveel m</w:t>
      </w:r>
      <w:r w:rsidRPr="003608D0">
        <w:rPr>
          <w:rFonts w:ascii="Verdana" w:hAnsi="Verdana"/>
          <w:sz w:val="20"/>
          <w:szCs w:val="20"/>
          <w:vertAlign w:val="superscript"/>
        </w:rPr>
        <w:t>3</w:t>
      </w:r>
      <w:r w:rsidRPr="003608D0">
        <w:rPr>
          <w:rFonts w:ascii="Verdana" w:hAnsi="Verdana"/>
          <w:sz w:val="20"/>
          <w:szCs w:val="20"/>
        </w:rPr>
        <w:t xml:space="preserve"> er per uur geventileerd wordt bij de gemeten luchtsnelheid.</w:t>
      </w:r>
    </w:p>
    <w:p w14:paraId="70D7A036" w14:textId="77777777" w:rsidR="00701CEA" w:rsidRPr="003608D0" w:rsidRDefault="00701CEA" w:rsidP="00701CEA">
      <w:pPr>
        <w:pStyle w:val="Lijstalinea"/>
        <w:numPr>
          <w:ilvl w:val="0"/>
          <w:numId w:val="26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Bereken hoeveel m</w:t>
      </w:r>
      <w:r w:rsidRPr="003608D0">
        <w:rPr>
          <w:rFonts w:ascii="Verdana" w:hAnsi="Verdana"/>
          <w:sz w:val="20"/>
          <w:szCs w:val="20"/>
          <w:vertAlign w:val="superscript"/>
        </w:rPr>
        <w:t>3</w:t>
      </w:r>
      <w:r w:rsidRPr="003608D0">
        <w:rPr>
          <w:rFonts w:ascii="Verdana" w:hAnsi="Verdana"/>
          <w:sz w:val="20"/>
          <w:szCs w:val="20"/>
        </w:rPr>
        <w:t xml:space="preserve"> er bij 100% wordt geventileerd.</w:t>
      </w:r>
    </w:p>
    <w:p w14:paraId="1B2A2697" w14:textId="77777777" w:rsidR="00701CEA" w:rsidRPr="00E00975" w:rsidRDefault="00701CEA" w:rsidP="00701CEA">
      <w:pPr>
        <w:pStyle w:val="Lijstalinea"/>
        <w:numPr>
          <w:ilvl w:val="0"/>
          <w:numId w:val="26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Op hoeveel procent moet de varkenshouder de maximale ventilatie instellen. Gebruik hiervoor normen.</w:t>
      </w:r>
    </w:p>
    <w:p w14:paraId="09287441" w14:textId="77777777" w:rsidR="00F564A2" w:rsidRPr="00F564A2" w:rsidRDefault="00000000" w:rsidP="00F564A2">
      <w:r>
        <w:pict w14:anchorId="26A5BA91">
          <v:rect id="_x0000_i1025" style="width:0;height:1.5pt" o:hralign="center" o:hrstd="t" o:hr="t" fillcolor="#a0a0a0" stroked="f"/>
        </w:pict>
      </w:r>
    </w:p>
    <w:p w14:paraId="70009875" w14:textId="77777777" w:rsidR="00F564A2" w:rsidRPr="00F564A2" w:rsidRDefault="00F564A2" w:rsidP="00F564A2">
      <w:pPr>
        <w:rPr>
          <w:b/>
          <w:bCs/>
        </w:rPr>
      </w:pPr>
      <w:r w:rsidRPr="00F564A2">
        <w:rPr>
          <w:b/>
          <w:bCs/>
        </w:rPr>
        <w:t>Opdracht 2</w:t>
      </w:r>
    </w:p>
    <w:p w14:paraId="61E5BF35" w14:textId="20A2CBCD" w:rsidR="00F564A2" w:rsidRPr="00F564A2" w:rsidRDefault="00F564A2" w:rsidP="00F564A2">
      <w:r w:rsidRPr="00F564A2">
        <w:rPr>
          <w:b/>
          <w:bCs/>
        </w:rPr>
        <w:t>Gegeven:</w:t>
      </w:r>
    </w:p>
    <w:p w14:paraId="45E53416" w14:textId="77777777" w:rsidR="00F564A2" w:rsidRPr="00F564A2" w:rsidRDefault="00F564A2" w:rsidP="00F564A2">
      <w:pPr>
        <w:numPr>
          <w:ilvl w:val="0"/>
          <w:numId w:val="6"/>
        </w:numPr>
      </w:pPr>
      <w:r w:rsidRPr="00F564A2">
        <w:t>Luchtsnelheid direct onder de ventilator: 1,5 m/s</w:t>
      </w:r>
    </w:p>
    <w:p w14:paraId="050C160C" w14:textId="77777777" w:rsidR="00F564A2" w:rsidRPr="00F564A2" w:rsidRDefault="00F564A2" w:rsidP="00F564A2">
      <w:pPr>
        <w:numPr>
          <w:ilvl w:val="0"/>
          <w:numId w:val="6"/>
        </w:numPr>
      </w:pPr>
      <w:r w:rsidRPr="00F564A2">
        <w:t>Diameter van de ventilator: 60 cm (0,60 m)</w:t>
      </w:r>
    </w:p>
    <w:p w14:paraId="3BB68CF9" w14:textId="77777777" w:rsidR="00F564A2" w:rsidRPr="00F564A2" w:rsidRDefault="00F564A2" w:rsidP="00F564A2">
      <w:pPr>
        <w:numPr>
          <w:ilvl w:val="0"/>
          <w:numId w:val="6"/>
        </w:numPr>
      </w:pPr>
      <w:r w:rsidRPr="00F564A2">
        <w:t>De ventilator draait op 30% capaciteit</w:t>
      </w:r>
    </w:p>
    <w:p w14:paraId="654AF24A" w14:textId="1D8034C5" w:rsidR="00F564A2" w:rsidRPr="00F564A2" w:rsidRDefault="00F564A2" w:rsidP="00F564A2">
      <w:pPr>
        <w:numPr>
          <w:ilvl w:val="0"/>
          <w:numId w:val="6"/>
        </w:numPr>
      </w:pPr>
      <w:r w:rsidRPr="00F564A2">
        <w:t>150 gespeende bigge</w:t>
      </w:r>
      <w:r w:rsidR="00A61E7F">
        <w:t xml:space="preserve">n dag 21 </w:t>
      </w:r>
    </w:p>
    <w:p w14:paraId="073DE5D1" w14:textId="77777777" w:rsidR="00F564A2" w:rsidRDefault="00F564A2" w:rsidP="00F564A2">
      <w:pPr>
        <w:numPr>
          <w:ilvl w:val="0"/>
          <w:numId w:val="6"/>
        </w:numPr>
      </w:pPr>
      <w:r w:rsidRPr="00F564A2">
        <w:t>Benodigde ventilatie per big: 3,2 m³/uur</w:t>
      </w:r>
    </w:p>
    <w:p w14:paraId="2B43303E" w14:textId="77777777" w:rsidR="00A61E7F" w:rsidRPr="003608D0" w:rsidRDefault="00A61E7F" w:rsidP="00A61E7F">
      <w:pPr>
        <w:pStyle w:val="Lijstalinea"/>
        <w:numPr>
          <w:ilvl w:val="0"/>
          <w:numId w:val="27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Bereken hoeveel m</w:t>
      </w:r>
      <w:r w:rsidRPr="003608D0">
        <w:rPr>
          <w:rFonts w:ascii="Verdana" w:hAnsi="Verdana"/>
          <w:sz w:val="20"/>
          <w:szCs w:val="20"/>
          <w:vertAlign w:val="superscript"/>
        </w:rPr>
        <w:t>3</w:t>
      </w:r>
      <w:r w:rsidRPr="003608D0">
        <w:rPr>
          <w:rFonts w:ascii="Verdana" w:hAnsi="Verdana"/>
          <w:sz w:val="20"/>
          <w:szCs w:val="20"/>
        </w:rPr>
        <w:t xml:space="preserve"> er per uur geventileerd wordt bij de gemeten luchtsnelheid.</w:t>
      </w:r>
    </w:p>
    <w:p w14:paraId="4B9E7531" w14:textId="77777777" w:rsidR="00A61E7F" w:rsidRPr="003608D0" w:rsidRDefault="00A61E7F" w:rsidP="00A61E7F">
      <w:pPr>
        <w:pStyle w:val="Lijstalinea"/>
        <w:numPr>
          <w:ilvl w:val="0"/>
          <w:numId w:val="27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Bereken hoeveel m</w:t>
      </w:r>
      <w:r w:rsidRPr="003608D0">
        <w:rPr>
          <w:rFonts w:ascii="Verdana" w:hAnsi="Verdana"/>
          <w:sz w:val="20"/>
          <w:szCs w:val="20"/>
          <w:vertAlign w:val="superscript"/>
        </w:rPr>
        <w:t>3</w:t>
      </w:r>
      <w:r w:rsidRPr="003608D0">
        <w:rPr>
          <w:rFonts w:ascii="Verdana" w:hAnsi="Verdana"/>
          <w:sz w:val="20"/>
          <w:szCs w:val="20"/>
        </w:rPr>
        <w:t xml:space="preserve"> er bij 100% wordt geventileerd.</w:t>
      </w:r>
    </w:p>
    <w:p w14:paraId="1902BB42" w14:textId="77777777" w:rsidR="00A61E7F" w:rsidRPr="00E00975" w:rsidRDefault="00A61E7F" w:rsidP="00A61E7F">
      <w:pPr>
        <w:pStyle w:val="Lijstalinea"/>
        <w:numPr>
          <w:ilvl w:val="0"/>
          <w:numId w:val="27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Op hoeveel procent moet de varkenshouder de maximale ventilatie instellen. Gebruik hiervoor normen.</w:t>
      </w:r>
    </w:p>
    <w:p w14:paraId="73A8BC0D" w14:textId="77777777" w:rsidR="00A61E7F" w:rsidRPr="00F564A2" w:rsidRDefault="00A61E7F" w:rsidP="00A61E7F"/>
    <w:p w14:paraId="7576F850" w14:textId="77777777" w:rsidR="00F564A2" w:rsidRPr="00F564A2" w:rsidRDefault="00000000" w:rsidP="00F564A2">
      <w:r>
        <w:pict w14:anchorId="3EF3228B">
          <v:rect id="_x0000_i1026" style="width:0;height:1.5pt" o:hralign="center" o:hrstd="t" o:hr="t" fillcolor="#a0a0a0" stroked="f"/>
        </w:pict>
      </w:r>
    </w:p>
    <w:p w14:paraId="3C94178C" w14:textId="2CB69254" w:rsidR="00200F62" w:rsidRPr="00F564A2" w:rsidRDefault="00200F62" w:rsidP="00200F62">
      <w:pPr>
        <w:rPr>
          <w:b/>
          <w:bCs/>
        </w:rPr>
      </w:pPr>
      <w:r w:rsidRPr="00F564A2">
        <w:rPr>
          <w:b/>
          <w:bCs/>
        </w:rPr>
        <w:t xml:space="preserve">Opdracht </w:t>
      </w:r>
      <w:r>
        <w:rPr>
          <w:b/>
          <w:bCs/>
        </w:rPr>
        <w:t>3</w:t>
      </w:r>
    </w:p>
    <w:p w14:paraId="18583159" w14:textId="77777777" w:rsidR="00200F62" w:rsidRPr="00F564A2" w:rsidRDefault="00200F62" w:rsidP="00200F62">
      <w:r w:rsidRPr="00F564A2">
        <w:rPr>
          <w:b/>
          <w:bCs/>
        </w:rPr>
        <w:t>Gegeven:</w:t>
      </w:r>
    </w:p>
    <w:p w14:paraId="0A69F4DC" w14:textId="0CBEF685" w:rsidR="00200F62" w:rsidRPr="00F564A2" w:rsidRDefault="00200F62" w:rsidP="00200F62">
      <w:pPr>
        <w:numPr>
          <w:ilvl w:val="0"/>
          <w:numId w:val="6"/>
        </w:numPr>
      </w:pPr>
      <w:r w:rsidRPr="00F564A2">
        <w:t xml:space="preserve">Luchtsnelheid direct onder de ventilator: </w:t>
      </w:r>
      <w:r w:rsidR="003B3F9D">
        <w:t>2</w:t>
      </w:r>
      <w:r w:rsidRPr="00F564A2">
        <w:t>,5 m/s</w:t>
      </w:r>
    </w:p>
    <w:p w14:paraId="1DE34104" w14:textId="0D6B431D" w:rsidR="00200F62" w:rsidRPr="00F564A2" w:rsidRDefault="00200F62" w:rsidP="00200F62">
      <w:pPr>
        <w:numPr>
          <w:ilvl w:val="0"/>
          <w:numId w:val="6"/>
        </w:numPr>
      </w:pPr>
      <w:r w:rsidRPr="00F564A2">
        <w:t xml:space="preserve">Diameter van de ventilator: </w:t>
      </w:r>
      <w:r>
        <w:t>8</w:t>
      </w:r>
      <w:r w:rsidRPr="00F564A2">
        <w:t>0 cm (0,60 m)</w:t>
      </w:r>
    </w:p>
    <w:p w14:paraId="3241E68F" w14:textId="77777777" w:rsidR="00200F62" w:rsidRPr="00F564A2" w:rsidRDefault="00200F62" w:rsidP="00200F62">
      <w:pPr>
        <w:numPr>
          <w:ilvl w:val="0"/>
          <w:numId w:val="6"/>
        </w:numPr>
      </w:pPr>
      <w:r w:rsidRPr="00F564A2">
        <w:t>De ventilator draait op 30% capaciteit</w:t>
      </w:r>
    </w:p>
    <w:p w14:paraId="2536C6F4" w14:textId="398C9A3B" w:rsidR="00200F62" w:rsidRPr="00F564A2" w:rsidRDefault="00200F62" w:rsidP="00200F62">
      <w:pPr>
        <w:numPr>
          <w:ilvl w:val="0"/>
          <w:numId w:val="6"/>
        </w:numPr>
      </w:pPr>
      <w:r w:rsidRPr="00F564A2">
        <w:t xml:space="preserve">150 </w:t>
      </w:r>
      <w:r w:rsidR="003B3F9D">
        <w:t xml:space="preserve">vleesvarkens </w:t>
      </w:r>
      <w:r w:rsidR="007C2DA6">
        <w:t>op dag 50</w:t>
      </w:r>
    </w:p>
    <w:p w14:paraId="417B51A9" w14:textId="77777777" w:rsidR="00200F62" w:rsidRDefault="00200F62" w:rsidP="00200F62">
      <w:pPr>
        <w:numPr>
          <w:ilvl w:val="0"/>
          <w:numId w:val="6"/>
        </w:numPr>
      </w:pPr>
      <w:r w:rsidRPr="00F564A2">
        <w:t>Benodigde ventilatie per big: 3,2 m³/uur</w:t>
      </w:r>
    </w:p>
    <w:p w14:paraId="32F8A420" w14:textId="77777777" w:rsidR="00200F62" w:rsidRPr="003608D0" w:rsidRDefault="00200F62" w:rsidP="00200F62">
      <w:pPr>
        <w:pStyle w:val="Lijstalinea"/>
        <w:numPr>
          <w:ilvl w:val="0"/>
          <w:numId w:val="27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Bereken hoeveel m</w:t>
      </w:r>
      <w:r w:rsidRPr="003608D0">
        <w:rPr>
          <w:rFonts w:ascii="Verdana" w:hAnsi="Verdana"/>
          <w:sz w:val="20"/>
          <w:szCs w:val="20"/>
          <w:vertAlign w:val="superscript"/>
        </w:rPr>
        <w:t>3</w:t>
      </w:r>
      <w:r w:rsidRPr="003608D0">
        <w:rPr>
          <w:rFonts w:ascii="Verdana" w:hAnsi="Verdana"/>
          <w:sz w:val="20"/>
          <w:szCs w:val="20"/>
        </w:rPr>
        <w:t xml:space="preserve"> er per uur geventileerd wordt bij de gemeten luchtsnelheid.</w:t>
      </w:r>
    </w:p>
    <w:p w14:paraId="07BD3067" w14:textId="77777777" w:rsidR="00200F62" w:rsidRPr="003608D0" w:rsidRDefault="00200F62" w:rsidP="00200F62">
      <w:pPr>
        <w:pStyle w:val="Lijstalinea"/>
        <w:numPr>
          <w:ilvl w:val="0"/>
          <w:numId w:val="27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Bereken hoeveel m</w:t>
      </w:r>
      <w:r w:rsidRPr="003608D0">
        <w:rPr>
          <w:rFonts w:ascii="Verdana" w:hAnsi="Verdana"/>
          <w:sz w:val="20"/>
          <w:szCs w:val="20"/>
          <w:vertAlign w:val="superscript"/>
        </w:rPr>
        <w:t>3</w:t>
      </w:r>
      <w:r w:rsidRPr="003608D0">
        <w:rPr>
          <w:rFonts w:ascii="Verdana" w:hAnsi="Verdana"/>
          <w:sz w:val="20"/>
          <w:szCs w:val="20"/>
        </w:rPr>
        <w:t xml:space="preserve"> er bij 100% wordt geventileerd.</w:t>
      </w:r>
    </w:p>
    <w:p w14:paraId="7FF68B8C" w14:textId="77777777" w:rsidR="00200F62" w:rsidRPr="00E00975" w:rsidRDefault="00200F62" w:rsidP="00200F62">
      <w:pPr>
        <w:pStyle w:val="Lijstalinea"/>
        <w:numPr>
          <w:ilvl w:val="0"/>
          <w:numId w:val="27"/>
        </w:numPr>
        <w:spacing w:after="0" w:line="276" w:lineRule="auto"/>
        <w:rPr>
          <w:rFonts w:ascii="Verdana" w:hAnsi="Verdana"/>
          <w:sz w:val="20"/>
          <w:szCs w:val="20"/>
        </w:rPr>
      </w:pPr>
      <w:r w:rsidRPr="003608D0">
        <w:rPr>
          <w:rFonts w:ascii="Verdana" w:hAnsi="Verdana"/>
          <w:sz w:val="20"/>
          <w:szCs w:val="20"/>
        </w:rPr>
        <w:t>Op hoeveel procent moet de varkenshouder de maximale ventilatie instellen. Gebruik hiervoor normen.</w:t>
      </w:r>
    </w:p>
    <w:p w14:paraId="6B48618E" w14:textId="77777777" w:rsidR="00F564A2" w:rsidRPr="00F564A2" w:rsidRDefault="00000000" w:rsidP="00F564A2">
      <w:r>
        <w:pict w14:anchorId="10810E7C">
          <v:rect id="_x0000_i1027" style="width:0;height:1.5pt" o:hralign="center" o:hrstd="t" o:hr="t" fillcolor="#a0a0a0" stroked="f"/>
        </w:pict>
      </w:r>
    </w:p>
    <w:sectPr w:rsidR="00F564A2" w:rsidRPr="00F5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ACD"/>
    <w:multiLevelType w:val="multilevel"/>
    <w:tmpl w:val="B2D05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659E3"/>
    <w:multiLevelType w:val="multilevel"/>
    <w:tmpl w:val="501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700A8"/>
    <w:multiLevelType w:val="multilevel"/>
    <w:tmpl w:val="C2C0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379C3"/>
    <w:multiLevelType w:val="multilevel"/>
    <w:tmpl w:val="DC9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33A32"/>
    <w:multiLevelType w:val="multilevel"/>
    <w:tmpl w:val="B602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37D15"/>
    <w:multiLevelType w:val="multilevel"/>
    <w:tmpl w:val="C5EA4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30E61"/>
    <w:multiLevelType w:val="multilevel"/>
    <w:tmpl w:val="AF361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84222"/>
    <w:multiLevelType w:val="multilevel"/>
    <w:tmpl w:val="B7D01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D1BAF"/>
    <w:multiLevelType w:val="multilevel"/>
    <w:tmpl w:val="B8D0A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223DD"/>
    <w:multiLevelType w:val="multilevel"/>
    <w:tmpl w:val="FA88B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E685E"/>
    <w:multiLevelType w:val="multilevel"/>
    <w:tmpl w:val="4C6A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21249"/>
    <w:multiLevelType w:val="multilevel"/>
    <w:tmpl w:val="553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F240D"/>
    <w:multiLevelType w:val="multilevel"/>
    <w:tmpl w:val="9992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C7321"/>
    <w:multiLevelType w:val="multilevel"/>
    <w:tmpl w:val="06C4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F016C6"/>
    <w:multiLevelType w:val="multilevel"/>
    <w:tmpl w:val="BF385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40D89"/>
    <w:multiLevelType w:val="multilevel"/>
    <w:tmpl w:val="F25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B2295"/>
    <w:multiLevelType w:val="multilevel"/>
    <w:tmpl w:val="B9DCC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35D95"/>
    <w:multiLevelType w:val="multilevel"/>
    <w:tmpl w:val="BF10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63B81"/>
    <w:multiLevelType w:val="multilevel"/>
    <w:tmpl w:val="279C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CF5DA3"/>
    <w:multiLevelType w:val="multilevel"/>
    <w:tmpl w:val="1436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2120C"/>
    <w:multiLevelType w:val="multilevel"/>
    <w:tmpl w:val="0B7E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EB1E5C"/>
    <w:multiLevelType w:val="multilevel"/>
    <w:tmpl w:val="ACC23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9B6F5A"/>
    <w:multiLevelType w:val="multilevel"/>
    <w:tmpl w:val="3D7A0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15DB2"/>
    <w:multiLevelType w:val="multilevel"/>
    <w:tmpl w:val="645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456BD"/>
    <w:multiLevelType w:val="multilevel"/>
    <w:tmpl w:val="A138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693DCF"/>
    <w:multiLevelType w:val="multilevel"/>
    <w:tmpl w:val="D43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A0452F"/>
    <w:multiLevelType w:val="hybridMultilevel"/>
    <w:tmpl w:val="CDE09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59862">
    <w:abstractNumId w:val="25"/>
  </w:num>
  <w:num w:numId="2" w16cid:durableId="1844052920">
    <w:abstractNumId w:val="18"/>
  </w:num>
  <w:num w:numId="3" w16cid:durableId="1689986619">
    <w:abstractNumId w:val="14"/>
  </w:num>
  <w:num w:numId="4" w16cid:durableId="1691447934">
    <w:abstractNumId w:val="21"/>
  </w:num>
  <w:num w:numId="5" w16cid:durableId="1413815331">
    <w:abstractNumId w:val="3"/>
  </w:num>
  <w:num w:numId="6" w16cid:durableId="2143384178">
    <w:abstractNumId w:val="4"/>
  </w:num>
  <w:num w:numId="7" w16cid:durableId="1292133326">
    <w:abstractNumId w:val="17"/>
  </w:num>
  <w:num w:numId="8" w16cid:durableId="1169976805">
    <w:abstractNumId w:val="7"/>
  </w:num>
  <w:num w:numId="9" w16cid:durableId="1320038766">
    <w:abstractNumId w:val="6"/>
  </w:num>
  <w:num w:numId="10" w16cid:durableId="1680617047">
    <w:abstractNumId w:val="23"/>
  </w:num>
  <w:num w:numId="11" w16cid:durableId="350450304">
    <w:abstractNumId w:val="20"/>
  </w:num>
  <w:num w:numId="12" w16cid:durableId="481770549">
    <w:abstractNumId w:val="19"/>
  </w:num>
  <w:num w:numId="13" w16cid:durableId="1582331379">
    <w:abstractNumId w:val="24"/>
  </w:num>
  <w:num w:numId="14" w16cid:durableId="1395196818">
    <w:abstractNumId w:val="9"/>
  </w:num>
  <w:num w:numId="15" w16cid:durableId="298075438">
    <w:abstractNumId w:val="11"/>
  </w:num>
  <w:num w:numId="16" w16cid:durableId="1440176108">
    <w:abstractNumId w:val="10"/>
  </w:num>
  <w:num w:numId="17" w16cid:durableId="1048803019">
    <w:abstractNumId w:val="13"/>
  </w:num>
  <w:num w:numId="18" w16cid:durableId="1369375225">
    <w:abstractNumId w:val="0"/>
  </w:num>
  <w:num w:numId="19" w16cid:durableId="132331460">
    <w:abstractNumId w:val="16"/>
  </w:num>
  <w:num w:numId="20" w16cid:durableId="1950894760">
    <w:abstractNumId w:val="2"/>
  </w:num>
  <w:num w:numId="21" w16cid:durableId="93551145">
    <w:abstractNumId w:val="15"/>
  </w:num>
  <w:num w:numId="22" w16cid:durableId="1253470830">
    <w:abstractNumId w:val="12"/>
  </w:num>
  <w:num w:numId="23" w16cid:durableId="1378311426">
    <w:abstractNumId w:val="5"/>
  </w:num>
  <w:num w:numId="24" w16cid:durableId="1206522350">
    <w:abstractNumId w:val="22"/>
  </w:num>
  <w:num w:numId="25" w16cid:durableId="1611670424">
    <w:abstractNumId w:val="1"/>
  </w:num>
  <w:num w:numId="26" w16cid:durableId="422914280">
    <w:abstractNumId w:val="26"/>
  </w:num>
  <w:num w:numId="27" w16cid:durableId="1320891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2"/>
    <w:rsid w:val="00200F62"/>
    <w:rsid w:val="003B3F9D"/>
    <w:rsid w:val="004424E7"/>
    <w:rsid w:val="004C7B2C"/>
    <w:rsid w:val="00523009"/>
    <w:rsid w:val="006564FC"/>
    <w:rsid w:val="00701CEA"/>
    <w:rsid w:val="007C2DA6"/>
    <w:rsid w:val="0080790D"/>
    <w:rsid w:val="009B7FC0"/>
    <w:rsid w:val="00A61E7F"/>
    <w:rsid w:val="00AA44C1"/>
    <w:rsid w:val="00DC08FD"/>
    <w:rsid w:val="00E315AD"/>
    <w:rsid w:val="00F564A2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C374"/>
  <w15:chartTrackingRefBased/>
  <w15:docId w15:val="{F5826A83-5B00-4654-9831-D56D1E7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0F62"/>
  </w:style>
  <w:style w:type="paragraph" w:styleId="Kop1">
    <w:name w:val="heading 1"/>
    <w:basedOn w:val="Standaard"/>
    <w:next w:val="Standaard"/>
    <w:link w:val="Kop1Char"/>
    <w:uiPriority w:val="9"/>
    <w:qFormat/>
    <w:rsid w:val="00F56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6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6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6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6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6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6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6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6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6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6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64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64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64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64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64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64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6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6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6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64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64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64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6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64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6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9</cp:revision>
  <dcterms:created xsi:type="dcterms:W3CDTF">2024-11-13T11:00:00Z</dcterms:created>
  <dcterms:modified xsi:type="dcterms:W3CDTF">2024-11-17T12:01:00Z</dcterms:modified>
</cp:coreProperties>
</file>